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9C3E" w14:textId="6CDA09C9" w:rsidR="00302D72" w:rsidRDefault="00421FDB">
      <w:r>
        <w:t>MRPA Programmer Network</w:t>
      </w:r>
    </w:p>
    <w:p w14:paraId="03B66619" w14:textId="0A8ABAD4" w:rsidR="00421FDB" w:rsidRDefault="00421FDB">
      <w:r>
        <w:t>November 18, 2022</w:t>
      </w:r>
    </w:p>
    <w:p w14:paraId="072E1596" w14:textId="4D72ED45" w:rsidR="00421FDB" w:rsidRDefault="00421FDB">
      <w:r>
        <w:t>Zoom</w:t>
      </w:r>
    </w:p>
    <w:p w14:paraId="4D05519F" w14:textId="3A88C170" w:rsidR="00421FDB" w:rsidRDefault="00421FDB">
      <w:r>
        <w:t>Introductions: Deb MRPA</w:t>
      </w:r>
    </w:p>
    <w:p w14:paraId="2B71BBA2" w14:textId="038C563F" w:rsidR="00421FDB" w:rsidRDefault="00421FDB">
      <w:r>
        <w:t xml:space="preserve">Stacy </w:t>
      </w:r>
      <w:r w:rsidR="00BF54B0">
        <w:t>-</w:t>
      </w:r>
      <w:r>
        <w:t>City of Crystal</w:t>
      </w:r>
    </w:p>
    <w:p w14:paraId="0F9DAD7C" w14:textId="73118E48" w:rsidR="00421FDB" w:rsidRDefault="00421FDB">
      <w:r>
        <w:t xml:space="preserve">Crystal </w:t>
      </w:r>
      <w:r w:rsidR="00BF54B0">
        <w:t>-</w:t>
      </w:r>
      <w:r>
        <w:t>City of Maple Grove</w:t>
      </w:r>
    </w:p>
    <w:p w14:paraId="682A54F0" w14:textId="4836A2D5" w:rsidR="00421FDB" w:rsidRDefault="00421FDB">
      <w:r>
        <w:t xml:space="preserve">Mason Moore </w:t>
      </w:r>
      <w:r w:rsidR="00BF54B0">
        <w:t>-</w:t>
      </w:r>
      <w:r>
        <w:t>Shakopee</w:t>
      </w:r>
    </w:p>
    <w:p w14:paraId="55010FB7" w14:textId="3A9383DE" w:rsidR="00421FDB" w:rsidRDefault="00421FDB">
      <w:r>
        <w:t xml:space="preserve">Sam Gray West </w:t>
      </w:r>
      <w:r w:rsidR="00BF54B0">
        <w:t>-S</w:t>
      </w:r>
      <w:r>
        <w:t>t Paul</w:t>
      </w:r>
    </w:p>
    <w:p w14:paraId="2F3AD70E" w14:textId="4BFAFD95" w:rsidR="00421FDB" w:rsidRDefault="00421FDB">
      <w:r>
        <w:t xml:space="preserve">Kiley Meyhoefer </w:t>
      </w:r>
      <w:r w:rsidR="00BF54B0">
        <w:t>-</w:t>
      </w:r>
      <w:r>
        <w:t>Prior Lake Community Ed</w:t>
      </w:r>
    </w:p>
    <w:p w14:paraId="2B7A2877" w14:textId="06A64B7B" w:rsidR="00421FDB" w:rsidRDefault="00421FDB">
      <w:r>
        <w:t xml:space="preserve">Rachel Von </w:t>
      </w:r>
      <w:proofErr w:type="spellStart"/>
      <w:r>
        <w:t>Ruden</w:t>
      </w:r>
      <w:proofErr w:type="spellEnd"/>
      <w:r>
        <w:t>- Juniper</w:t>
      </w:r>
    </w:p>
    <w:p w14:paraId="47F83AD1" w14:textId="6E1C3A71" w:rsidR="00421FDB" w:rsidRDefault="00421FDB">
      <w:r>
        <w:t xml:space="preserve">Jody Griffin </w:t>
      </w:r>
      <w:r w:rsidR="00BF54B0">
        <w:t>-</w:t>
      </w:r>
      <w:r>
        <w:t>S</w:t>
      </w:r>
      <w:r w:rsidR="00BF54B0">
        <w:t>t</w:t>
      </w:r>
      <w:r>
        <w:t xml:space="preserve"> </w:t>
      </w:r>
      <w:proofErr w:type="spellStart"/>
      <w:r>
        <w:t>paul</w:t>
      </w:r>
      <w:proofErr w:type="spellEnd"/>
      <w:r>
        <w:t xml:space="preserve"> </w:t>
      </w:r>
    </w:p>
    <w:p w14:paraId="70EC62DC" w14:textId="1C3AA4AF" w:rsidR="00421FDB" w:rsidRDefault="00421FDB">
      <w:r>
        <w:t xml:space="preserve">Jamie </w:t>
      </w:r>
      <w:proofErr w:type="spellStart"/>
      <w:r>
        <w:t>Ramacher</w:t>
      </w:r>
      <w:proofErr w:type="spellEnd"/>
      <w:r>
        <w:t>- New Brighton</w:t>
      </w:r>
    </w:p>
    <w:p w14:paraId="08062369" w14:textId="5AA34DE5" w:rsidR="00421FDB" w:rsidRDefault="00421FDB">
      <w:r>
        <w:t xml:space="preserve">Cassie </w:t>
      </w:r>
      <w:proofErr w:type="spellStart"/>
      <w:r>
        <w:t>Woischke</w:t>
      </w:r>
      <w:proofErr w:type="spellEnd"/>
      <w:r>
        <w:t xml:space="preserve"> </w:t>
      </w:r>
      <w:r w:rsidR="00BF54B0">
        <w:t>-</w:t>
      </w:r>
      <w:r>
        <w:t>St. Cloud</w:t>
      </w:r>
    </w:p>
    <w:p w14:paraId="052DACCA" w14:textId="4B5D7020" w:rsidR="00421FDB" w:rsidRDefault="00421FDB">
      <w:r>
        <w:t xml:space="preserve">Aaron Thelen </w:t>
      </w:r>
      <w:r w:rsidR="00BF54B0">
        <w:t>-</w:t>
      </w:r>
      <w:r>
        <w:t>New Hope</w:t>
      </w:r>
    </w:p>
    <w:p w14:paraId="45D76613" w14:textId="24BFB2ED" w:rsidR="00421FDB" w:rsidRDefault="00421FDB">
      <w:r>
        <w:t>Heidi Hanson</w:t>
      </w:r>
      <w:r w:rsidR="00BD0091">
        <w:t>- Carver County</w:t>
      </w:r>
    </w:p>
    <w:p w14:paraId="64652601" w14:textId="1D9A4F8F" w:rsidR="00421FDB" w:rsidRDefault="00421FDB">
      <w:r>
        <w:t xml:space="preserve">Sierra </w:t>
      </w:r>
      <w:proofErr w:type="spellStart"/>
      <w:r>
        <w:t>Hietala</w:t>
      </w:r>
      <w:proofErr w:type="spellEnd"/>
    </w:p>
    <w:p w14:paraId="43EAEAD4" w14:textId="2132F1BE" w:rsidR="00421FDB" w:rsidRDefault="00421FDB">
      <w:r>
        <w:t>Nicole Gorman- Edina</w:t>
      </w:r>
    </w:p>
    <w:p w14:paraId="3A70D214" w14:textId="4CE1A93F" w:rsidR="00421FDB" w:rsidRDefault="00421FDB">
      <w:r>
        <w:t xml:space="preserve">Megan </w:t>
      </w:r>
      <w:proofErr w:type="spellStart"/>
      <w:r>
        <w:t>Lidd</w:t>
      </w:r>
      <w:proofErr w:type="spellEnd"/>
      <w:r>
        <w:t>- Duluth</w:t>
      </w:r>
    </w:p>
    <w:p w14:paraId="0826A1F1" w14:textId="18BB3A32" w:rsidR="00421FDB" w:rsidRDefault="00421FDB">
      <w:r>
        <w:t>Laura Fulton – Edina</w:t>
      </w:r>
    </w:p>
    <w:p w14:paraId="43CE254D" w14:textId="39D56C8E" w:rsidR="00421FDB" w:rsidRDefault="00421FDB">
      <w:r>
        <w:t xml:space="preserve">Liz Faust </w:t>
      </w:r>
      <w:r w:rsidR="00BF54B0">
        <w:t>-</w:t>
      </w:r>
      <w:r>
        <w:t xml:space="preserve">Maple Grove </w:t>
      </w:r>
    </w:p>
    <w:p w14:paraId="45E07A77" w14:textId="43B94CDE" w:rsidR="00421FDB" w:rsidRDefault="00421FDB">
      <w:r>
        <w:t xml:space="preserve">Amber </w:t>
      </w:r>
      <w:r w:rsidR="00BF54B0">
        <w:t>-</w:t>
      </w:r>
      <w:r>
        <w:t>Nisswa</w:t>
      </w:r>
    </w:p>
    <w:p w14:paraId="2ECF068E" w14:textId="36C6CAD3" w:rsidR="00BD0091" w:rsidRDefault="00BD0091">
      <w:r>
        <w:t xml:space="preserve">Amber </w:t>
      </w:r>
      <w:r w:rsidR="00BF54B0">
        <w:t>-</w:t>
      </w:r>
      <w:r>
        <w:t>Bemidji</w:t>
      </w:r>
    </w:p>
    <w:p w14:paraId="03DB4B59" w14:textId="035FC2E5" w:rsidR="00421FDB" w:rsidRDefault="00421FDB">
      <w:r>
        <w:t xml:space="preserve">David </w:t>
      </w:r>
      <w:proofErr w:type="spellStart"/>
      <w:r>
        <w:t>Erdall</w:t>
      </w:r>
      <w:proofErr w:type="spellEnd"/>
      <w:r>
        <w:t xml:space="preserve"> </w:t>
      </w:r>
      <w:r w:rsidR="00BF54B0">
        <w:t>-</w:t>
      </w:r>
      <w:r>
        <w:t>Burnsville</w:t>
      </w:r>
    </w:p>
    <w:p w14:paraId="64246CDA" w14:textId="58996FE6" w:rsidR="00421FDB" w:rsidRDefault="00421FDB">
      <w:r>
        <w:t>Amanda Clarke</w:t>
      </w:r>
    </w:p>
    <w:p w14:paraId="1166AF30" w14:textId="0BC46E30" w:rsidR="00421FDB" w:rsidRDefault="00421FDB">
      <w:r>
        <w:t xml:space="preserve">Steve hart </w:t>
      </w:r>
      <w:r w:rsidR="00BF54B0">
        <w:t>-</w:t>
      </w:r>
      <w:r>
        <w:t>Prior Lake</w:t>
      </w:r>
    </w:p>
    <w:p w14:paraId="0C406712" w14:textId="09C3D440" w:rsidR="00421FDB" w:rsidRDefault="00421FDB">
      <w:r>
        <w:t xml:space="preserve">Sara Cahill </w:t>
      </w:r>
      <w:r w:rsidR="00BF54B0">
        <w:t>-</w:t>
      </w:r>
      <w:r>
        <w:t>Monticello</w:t>
      </w:r>
    </w:p>
    <w:p w14:paraId="1114118C" w14:textId="07BD5B45" w:rsidR="00421FDB" w:rsidRDefault="00421FDB">
      <w:r>
        <w:t xml:space="preserve">Nathan </w:t>
      </w:r>
      <w:r w:rsidR="00BD0091">
        <w:t xml:space="preserve">Timmons- </w:t>
      </w:r>
      <w:r>
        <w:t>Oakdale</w:t>
      </w:r>
    </w:p>
    <w:p w14:paraId="5BB55824" w14:textId="38B24031" w:rsidR="00421FDB" w:rsidRDefault="00421FDB">
      <w:r>
        <w:t>Maria</w:t>
      </w:r>
      <w:r w:rsidR="00BD0091">
        <w:t xml:space="preserve"> Larson</w:t>
      </w:r>
      <w:r>
        <w:t xml:space="preserve"> </w:t>
      </w:r>
      <w:r w:rsidR="00BF54B0">
        <w:t>-</w:t>
      </w:r>
      <w:r>
        <w:t>New Brighton</w:t>
      </w:r>
    </w:p>
    <w:p w14:paraId="3EAEEB4F" w14:textId="29556055" w:rsidR="00BD0091" w:rsidRDefault="00BD0091">
      <w:r>
        <w:t xml:space="preserve">Mary Feltmann </w:t>
      </w:r>
      <w:r w:rsidR="00BF54B0">
        <w:t>-</w:t>
      </w:r>
      <w:r>
        <w:t>Shakopee</w:t>
      </w:r>
    </w:p>
    <w:p w14:paraId="72BF8267" w14:textId="4BB249DE" w:rsidR="00BD0091" w:rsidRDefault="00BD0091">
      <w:r>
        <w:lastRenderedPageBreak/>
        <w:t xml:space="preserve">Ali </w:t>
      </w:r>
      <w:proofErr w:type="spellStart"/>
      <w:r>
        <w:t>Lukin</w:t>
      </w:r>
      <w:proofErr w:type="spellEnd"/>
      <w:r>
        <w:t xml:space="preserve"> </w:t>
      </w:r>
      <w:r w:rsidR="00BF54B0">
        <w:t>-</w:t>
      </w:r>
      <w:r>
        <w:t>Lino Lakes</w:t>
      </w:r>
    </w:p>
    <w:p w14:paraId="7F1D9EF6" w14:textId="11C8B207" w:rsidR="00BD0091" w:rsidRDefault="00BD0091">
      <w:r>
        <w:t xml:space="preserve">Micah </w:t>
      </w:r>
      <w:proofErr w:type="spellStart"/>
      <w:r>
        <w:t>Ostergard</w:t>
      </w:r>
      <w:proofErr w:type="spellEnd"/>
      <w:r>
        <w:t xml:space="preserve"> </w:t>
      </w:r>
      <w:r w:rsidR="00BF54B0">
        <w:t>-</w:t>
      </w:r>
      <w:r>
        <w:t>Carver County</w:t>
      </w:r>
    </w:p>
    <w:p w14:paraId="5C7FE2D1" w14:textId="07EAC29B" w:rsidR="00BD0091" w:rsidRDefault="00BD0091">
      <w:r>
        <w:t>Jenna Smith</w:t>
      </w:r>
    </w:p>
    <w:p w14:paraId="5438745F" w14:textId="65467A7B" w:rsidR="00BD0091" w:rsidRDefault="00BD0091">
      <w:r>
        <w:t xml:space="preserve">Stephanie </w:t>
      </w:r>
      <w:proofErr w:type="spellStart"/>
      <w:r>
        <w:t>Schutta</w:t>
      </w:r>
      <w:proofErr w:type="spellEnd"/>
    </w:p>
    <w:p w14:paraId="5BD59AAC" w14:textId="5B626AFE" w:rsidR="00BD0091" w:rsidRDefault="00BD0091">
      <w:r>
        <w:t xml:space="preserve">Joy </w:t>
      </w:r>
      <w:r w:rsidR="00BF54B0">
        <w:t>-</w:t>
      </w:r>
      <w:r>
        <w:t>Blaine</w:t>
      </w:r>
    </w:p>
    <w:p w14:paraId="030B87A7" w14:textId="77777777" w:rsidR="00BD0091" w:rsidRDefault="00BD0091"/>
    <w:p w14:paraId="77EADB44" w14:textId="77777777" w:rsidR="00BD0091" w:rsidRDefault="00BD0091"/>
    <w:p w14:paraId="1BE5BFB8" w14:textId="57F8C81D" w:rsidR="00421FDB" w:rsidRDefault="00421FDB"/>
    <w:p w14:paraId="7E21EB4E" w14:textId="764D0951" w:rsidR="00421FDB" w:rsidRDefault="00421FDB"/>
    <w:p w14:paraId="046B5D8B" w14:textId="25F04D61" w:rsidR="00421FDB" w:rsidRDefault="00421FDB"/>
    <w:p w14:paraId="0ED53857" w14:textId="24DF1AA1" w:rsidR="00421FDB" w:rsidRDefault="00421FDB"/>
    <w:p w14:paraId="1E0D4EBC" w14:textId="69DCAFB5" w:rsidR="00421FDB" w:rsidRDefault="00421FDB">
      <w:r>
        <w:t>Senior Programming:</w:t>
      </w:r>
    </w:p>
    <w:p w14:paraId="524D93EF" w14:textId="066326E2" w:rsidR="00421FDB" w:rsidRDefault="00421FDB">
      <w:r>
        <w:t xml:space="preserve">Presentation by Rachel Von </w:t>
      </w:r>
      <w:proofErr w:type="spellStart"/>
      <w:r>
        <w:t>Ruden</w:t>
      </w:r>
      <w:proofErr w:type="spellEnd"/>
      <w:r w:rsidR="00BD0091">
        <w:t xml:space="preserve"> </w:t>
      </w:r>
      <w:r>
        <w:t xml:space="preserve">with Juniper, a program of Trellis. </w:t>
      </w:r>
    </w:p>
    <w:p w14:paraId="408704F1" w14:textId="24D76426" w:rsidR="00421FDB" w:rsidRDefault="00421FDB">
      <w:r>
        <w:t>Evidence based programs</w:t>
      </w:r>
    </w:p>
    <w:p w14:paraId="7629DA8C" w14:textId="0B5D7311" w:rsidR="00BD0091" w:rsidRDefault="00BD0091">
      <w:r>
        <w:t xml:space="preserve">13 programs through Juniper </w:t>
      </w:r>
    </w:p>
    <w:p w14:paraId="23EA5C39" w14:textId="70E0BBCA" w:rsidR="00BD0091" w:rsidRDefault="00BD0091">
      <w:r>
        <w:t xml:space="preserve">Live well, </w:t>
      </w:r>
    </w:p>
    <w:p w14:paraId="78912EBD" w14:textId="7EEEC499" w:rsidR="00BD0091" w:rsidRDefault="00BD0091">
      <w:r>
        <w:t>Chronic conditions</w:t>
      </w:r>
    </w:p>
    <w:p w14:paraId="28F9277B" w14:textId="69AF71CE" w:rsidR="00BD0091" w:rsidRDefault="00BD0091">
      <w:r>
        <w:t>Di</w:t>
      </w:r>
      <w:r w:rsidR="00BF54B0">
        <w:t>a</w:t>
      </w:r>
      <w:r>
        <w:t>betes</w:t>
      </w:r>
    </w:p>
    <w:p w14:paraId="683EF4CB" w14:textId="55EB0A98" w:rsidR="00BD0091" w:rsidRDefault="00BD0091">
      <w:r>
        <w:t>Chronic pain</w:t>
      </w:r>
    </w:p>
    <w:p w14:paraId="350252A5" w14:textId="37AB3F12" w:rsidR="00BD0091" w:rsidRDefault="00BD0091">
      <w:r>
        <w:t>Powerful tools for caregivers</w:t>
      </w:r>
    </w:p>
    <w:p w14:paraId="3F9F64F7" w14:textId="4E878635" w:rsidR="00BD0091" w:rsidRDefault="00BD0091">
      <w:r>
        <w:t>Aging mastery- enjoying your time</w:t>
      </w:r>
    </w:p>
    <w:p w14:paraId="4CA6C245" w14:textId="3FAE9F8F" w:rsidR="00BD0091" w:rsidRDefault="00BD0091">
      <w:r>
        <w:t>Social connec</w:t>
      </w:r>
      <w:r w:rsidR="00277EC8">
        <w:t>t</w:t>
      </w:r>
    </w:p>
    <w:p w14:paraId="3250E48A" w14:textId="38D4BE14" w:rsidR="00BD0091" w:rsidRDefault="00BD0091">
      <w:r>
        <w:t>Diabetes prevention</w:t>
      </w:r>
      <w:r w:rsidR="00277EC8">
        <w:t>- Lifestyle change program 1 year long</w:t>
      </w:r>
    </w:p>
    <w:p w14:paraId="5AF1C56C" w14:textId="77777777" w:rsidR="00BD0091" w:rsidRDefault="00BD0091"/>
    <w:p w14:paraId="226FB6A6" w14:textId="6FD1829D" w:rsidR="00BD0091" w:rsidRDefault="00BD0091">
      <w:r>
        <w:t>Get Fit:</w:t>
      </w:r>
    </w:p>
    <w:p w14:paraId="538CBEB0" w14:textId="3773C867" w:rsidR="00BD0091" w:rsidRDefault="00BD0091">
      <w:r>
        <w:t>Arthritis foundation exercise</w:t>
      </w:r>
    </w:p>
    <w:p w14:paraId="6FDBD7B4" w14:textId="177AE0BB" w:rsidR="00BD0091" w:rsidRDefault="00BD0091">
      <w:r>
        <w:t>Stay active and independent</w:t>
      </w:r>
    </w:p>
    <w:p w14:paraId="600C264C" w14:textId="6B28A936" w:rsidR="00BD0091" w:rsidRDefault="00BD0091">
      <w:r>
        <w:t>Walk with Ease</w:t>
      </w:r>
    </w:p>
    <w:p w14:paraId="3E57D320" w14:textId="4A4B5262" w:rsidR="00277EC8" w:rsidRDefault="00277EC8"/>
    <w:p w14:paraId="46A458AF" w14:textId="77777777" w:rsidR="00277EC8" w:rsidRDefault="00277EC8"/>
    <w:p w14:paraId="1B1415F1" w14:textId="220DA2B9" w:rsidR="00BD0091" w:rsidRDefault="00BD0091">
      <w:r>
        <w:t>Prevent falls: Matter of balance, Tai Ji Quan</w:t>
      </w:r>
    </w:p>
    <w:p w14:paraId="120132A0" w14:textId="24887C12" w:rsidR="00BD0091" w:rsidRDefault="00BD0091">
      <w:r>
        <w:t>Stepping On</w:t>
      </w:r>
    </w:p>
    <w:p w14:paraId="230C8918" w14:textId="77777777" w:rsidR="00277EC8" w:rsidRDefault="00277EC8"/>
    <w:p w14:paraId="78A9C8C7" w14:textId="3EEB2D6B" w:rsidR="00277EC8" w:rsidRDefault="00277EC8" w:rsidP="00277EC8">
      <w:r>
        <w:t xml:space="preserve">ONLINE and in-person and other languages as well.  Popular is Arthritis, Tai Ji Quan and Stay active and </w:t>
      </w:r>
      <w:r w:rsidR="00BF54B0">
        <w:t>independent</w:t>
      </w:r>
      <w:r>
        <w:t xml:space="preserve"> for life</w:t>
      </w:r>
    </w:p>
    <w:p w14:paraId="3C941241" w14:textId="178D280C" w:rsidR="00277EC8" w:rsidRDefault="00277EC8" w:rsidP="00277EC8"/>
    <w:p w14:paraId="1D46256F" w14:textId="7652FC24" w:rsidR="00277EC8" w:rsidRPr="00277EC8" w:rsidRDefault="00277EC8" w:rsidP="00277EC8">
      <w:pPr>
        <w:rPr>
          <w:u w:val="single"/>
        </w:rPr>
      </w:pPr>
      <w:r w:rsidRPr="00277EC8">
        <w:rPr>
          <w:u w:val="single"/>
        </w:rPr>
        <w:t>Yourjuniper.org/referrals/create</w:t>
      </w:r>
    </w:p>
    <w:p w14:paraId="689FDC26" w14:textId="605B42B7" w:rsidR="00277EC8" w:rsidRDefault="00277EC8" w:rsidP="00277EC8"/>
    <w:p w14:paraId="281B54A0" w14:textId="48C490C2" w:rsidR="00277EC8" w:rsidRDefault="00281734" w:rsidP="00277EC8">
      <w:hyperlink r:id="rId4" w:history="1">
        <w:r w:rsidR="00277EC8" w:rsidRPr="00D06F19">
          <w:rPr>
            <w:rStyle w:val="Hyperlink"/>
          </w:rPr>
          <w:t>rvonruden@yourjuniper.org</w:t>
        </w:r>
      </w:hyperlink>
    </w:p>
    <w:p w14:paraId="462F5B5F" w14:textId="416529A0" w:rsidR="00277EC8" w:rsidRDefault="00277EC8" w:rsidP="00277EC8"/>
    <w:p w14:paraId="60FAACF9" w14:textId="382BD169" w:rsidR="00277EC8" w:rsidRPr="00BF54B0" w:rsidRDefault="00277EC8" w:rsidP="00277EC8">
      <w:pPr>
        <w:rPr>
          <w:i/>
          <w:iCs/>
        </w:rPr>
      </w:pPr>
      <w:r w:rsidRPr="00BF54B0">
        <w:rPr>
          <w:i/>
          <w:iCs/>
        </w:rPr>
        <w:t>Do you have a Senior Center?</w:t>
      </w:r>
    </w:p>
    <w:p w14:paraId="040D8622" w14:textId="3D3F734C" w:rsidR="00277EC8" w:rsidRDefault="00277EC8" w:rsidP="00277EC8">
      <w:r>
        <w:t>Stacy – only cards and some programming</w:t>
      </w:r>
    </w:p>
    <w:p w14:paraId="46370AF8" w14:textId="77777777" w:rsidR="00BF54B0" w:rsidRDefault="00BF54B0" w:rsidP="00277EC8"/>
    <w:p w14:paraId="1A4A2BBE" w14:textId="134E57E6" w:rsidR="00277EC8" w:rsidRDefault="00277EC8" w:rsidP="00277EC8">
      <w:r>
        <w:t xml:space="preserve">Liz </w:t>
      </w:r>
      <w:r w:rsidR="00BF54B0">
        <w:t>from M</w:t>
      </w:r>
      <w:r>
        <w:t xml:space="preserve">aple Grove </w:t>
      </w:r>
      <w:r w:rsidR="00BF54B0">
        <w:t xml:space="preserve">- </w:t>
      </w:r>
      <w:r>
        <w:t>Senior center 5 days per week card and game groups, fitness art, field trips etc</w:t>
      </w:r>
      <w:r w:rsidR="00BF54B0">
        <w:t>.</w:t>
      </w:r>
    </w:p>
    <w:p w14:paraId="0B84194B" w14:textId="140E010E" w:rsidR="00277EC8" w:rsidRDefault="00277EC8" w:rsidP="00277EC8">
      <w:r>
        <w:t xml:space="preserve">Attendance is very well. Social programs get higher participation.  No membership </w:t>
      </w:r>
      <w:proofErr w:type="gramStart"/>
      <w:r>
        <w:t>fee</w:t>
      </w:r>
      <w:proofErr w:type="gramEnd"/>
      <w:r>
        <w:t xml:space="preserve">. program fees. </w:t>
      </w:r>
    </w:p>
    <w:p w14:paraId="5085342E" w14:textId="48AC9633" w:rsidR="00277EC8" w:rsidRDefault="00277EC8" w:rsidP="00277EC8">
      <w:r>
        <w:t>Most are residents. 30 % non-residence.</w:t>
      </w:r>
      <w:r w:rsidR="008441EB">
        <w:t xml:space="preserve"> </w:t>
      </w:r>
    </w:p>
    <w:p w14:paraId="200AEEA8" w14:textId="77777777" w:rsidR="00BF54B0" w:rsidRDefault="00BF54B0" w:rsidP="00277EC8"/>
    <w:p w14:paraId="097C6DC6" w14:textId="3DA6CC26" w:rsidR="008441EB" w:rsidRDefault="008441EB" w:rsidP="00277EC8">
      <w:r>
        <w:t xml:space="preserve">Jamie </w:t>
      </w:r>
      <w:proofErr w:type="spellStart"/>
      <w:r>
        <w:t>Ramacher</w:t>
      </w:r>
      <w:proofErr w:type="spellEnd"/>
      <w:r w:rsidR="00BF54B0">
        <w:t>-</w:t>
      </w:r>
      <w:r>
        <w:t xml:space="preserve"> dedicated for cards and other programs, </w:t>
      </w:r>
      <w:r w:rsidR="00BF54B0">
        <w:t>P</w:t>
      </w:r>
      <w:r>
        <w:t xml:space="preserve">rimerica, </w:t>
      </w:r>
      <w:r w:rsidR="00BF54B0">
        <w:t>T</w:t>
      </w:r>
      <w:r>
        <w:t xml:space="preserve">hrivent. Around a dozen participants. Allina brings freebies. Seniors are doing caroling at other senior centers where people can’t leave their facilities. </w:t>
      </w:r>
      <w:r w:rsidR="00BF54B0">
        <w:t xml:space="preserve"> </w:t>
      </w:r>
      <w:r>
        <w:t xml:space="preserve">Benita Jackson, is awesome, lots of energy. Foley in charge of donations. </w:t>
      </w:r>
    </w:p>
    <w:p w14:paraId="42F2B129" w14:textId="77777777" w:rsidR="00BF54B0" w:rsidRDefault="00BF54B0" w:rsidP="00277EC8"/>
    <w:p w14:paraId="292A3BA2" w14:textId="4EA47481" w:rsidR="008441EB" w:rsidRDefault="008441EB" w:rsidP="00277EC8">
      <w:r>
        <w:t xml:space="preserve">Nicole Gorman, dedicated building for senior programs, exercise, banquet room, multiple classrooms, </w:t>
      </w:r>
    </w:p>
    <w:p w14:paraId="16164A2A" w14:textId="73835D30" w:rsidR="008441EB" w:rsidRDefault="008441EB" w:rsidP="00277EC8">
      <w:r>
        <w:t xml:space="preserve">Upstairs is the library for connections. Educational topics and fitness.  Bridge and </w:t>
      </w:r>
      <w:proofErr w:type="spellStart"/>
      <w:r>
        <w:t>MaJong</w:t>
      </w:r>
      <w:proofErr w:type="spellEnd"/>
      <w:r>
        <w:t xml:space="preserve">. Park and rec programming as well.  </w:t>
      </w:r>
    </w:p>
    <w:p w14:paraId="119AFED7" w14:textId="77777777" w:rsidR="00BF54B0" w:rsidRDefault="00BF54B0" w:rsidP="00277EC8"/>
    <w:p w14:paraId="67547563" w14:textId="77777777" w:rsidR="00BF54B0" w:rsidRDefault="008441EB" w:rsidP="00277EC8">
      <w:r>
        <w:t xml:space="preserve">Jody Griffin- Friday senior group, no one comes. Variety of things across </w:t>
      </w:r>
      <w:r w:rsidR="00BF54B0">
        <w:t>S</w:t>
      </w:r>
      <w:r>
        <w:t xml:space="preserve">t </w:t>
      </w:r>
      <w:r w:rsidR="00BF54B0">
        <w:t>P</w:t>
      </w:r>
      <w:r>
        <w:t xml:space="preserve">aul. Cards and games, field trips. Buses are hard.  </w:t>
      </w:r>
    </w:p>
    <w:p w14:paraId="70496668" w14:textId="022F3016" w:rsidR="008441EB" w:rsidRPr="00BF54B0" w:rsidRDefault="008441EB" w:rsidP="00277EC8">
      <w:pPr>
        <w:rPr>
          <w:i/>
          <w:iCs/>
        </w:rPr>
      </w:pPr>
      <w:r w:rsidRPr="00BF54B0">
        <w:rPr>
          <w:i/>
          <w:iCs/>
        </w:rPr>
        <w:t xml:space="preserve">Where should we be at with companions if they have dementia or mobility issues. Especially on trips…  what are people doing?  </w:t>
      </w:r>
    </w:p>
    <w:p w14:paraId="6E7B8726" w14:textId="676DB47D" w:rsidR="008441EB" w:rsidRDefault="008441EB" w:rsidP="00277EC8">
      <w:r>
        <w:t>Trips and things, Liz requires companions for those issues and the companion has to pay</w:t>
      </w:r>
      <w:proofErr w:type="gramStart"/>
      <w:r>
        <w:t>. .</w:t>
      </w:r>
      <w:proofErr w:type="gramEnd"/>
      <w:r>
        <w:t xml:space="preserve"> In facility we are more flexible. In house the companion doesn’t need to pay. </w:t>
      </w:r>
    </w:p>
    <w:p w14:paraId="3B81E03E" w14:textId="12CD421B" w:rsidR="008441EB" w:rsidRDefault="008441EB" w:rsidP="00277EC8">
      <w:r>
        <w:t>Maria Larson – how do you require companion</w:t>
      </w:r>
      <w:r w:rsidR="00BF54B0">
        <w:t>?</w:t>
      </w:r>
      <w:r>
        <w:t xml:space="preserve"> One on one conversation with the person.  </w:t>
      </w:r>
      <w:r w:rsidR="00154C07">
        <w:t>Difficult conver</w:t>
      </w:r>
      <w:r w:rsidR="00BF54B0">
        <w:t>s</w:t>
      </w:r>
      <w:r w:rsidR="00154C07">
        <w:t>ations to have. Had 2 families that were upset.  Brought parent to doctor… a way to help catch dementia</w:t>
      </w:r>
      <w:proofErr w:type="gramStart"/>
      <w:r w:rsidR="00154C07">
        <w:t xml:space="preserve"> ..</w:t>
      </w:r>
      <w:proofErr w:type="gramEnd"/>
      <w:r w:rsidR="00154C07">
        <w:t xml:space="preserve"> </w:t>
      </w:r>
    </w:p>
    <w:p w14:paraId="106A097B" w14:textId="6429D51F" w:rsidR="00154C07" w:rsidRDefault="00154C07" w:rsidP="00277EC8">
      <w:r>
        <w:t>Cassie</w:t>
      </w:r>
      <w:r w:rsidR="00BF54B0">
        <w:t>-</w:t>
      </w:r>
      <w:r>
        <w:t xml:space="preserve"> </w:t>
      </w:r>
      <w:r w:rsidR="00BF54B0">
        <w:t>S</w:t>
      </w:r>
      <w:r>
        <w:t xml:space="preserve">t cloud. Adult day program on site, so they help with a lot of those participants that need companions. </w:t>
      </w:r>
    </w:p>
    <w:p w14:paraId="23145258" w14:textId="4A5383D6" w:rsidR="00154C07" w:rsidRDefault="00154C07" w:rsidP="00277EC8">
      <w:r>
        <w:t>Edina also has a non</w:t>
      </w:r>
      <w:r w:rsidR="00BF54B0">
        <w:t>-</w:t>
      </w:r>
      <w:r>
        <w:t xml:space="preserve">profit group that provide a social worker to assist. And partners with </w:t>
      </w:r>
      <w:proofErr w:type="gramStart"/>
      <w:r w:rsidR="00BF54B0">
        <w:t>H</w:t>
      </w:r>
      <w:r>
        <w:t>ennepin county</w:t>
      </w:r>
      <w:proofErr w:type="gramEnd"/>
      <w:r>
        <w:t xml:space="preserve"> as well for welfare checks.  </w:t>
      </w:r>
    </w:p>
    <w:p w14:paraId="73058166" w14:textId="00F572ED" w:rsidR="00154C07" w:rsidRDefault="00154C07" w:rsidP="00277EC8">
      <w:r>
        <w:t>Stacy also has con</w:t>
      </w:r>
      <w:r w:rsidR="00BF54B0">
        <w:t>n</w:t>
      </w:r>
      <w:r>
        <w:t xml:space="preserve">ections with police to find social workers, for grief counseling </w:t>
      </w:r>
      <w:proofErr w:type="spellStart"/>
      <w:r>
        <w:t>etc</w:t>
      </w:r>
      <w:proofErr w:type="spellEnd"/>
    </w:p>
    <w:p w14:paraId="4B3BBCC5" w14:textId="4DC5B645" w:rsidR="00154C07" w:rsidRDefault="00154C07" w:rsidP="00277EC8"/>
    <w:p w14:paraId="34EE53B4" w14:textId="24BCAB65" w:rsidR="00154C07" w:rsidRDefault="00154C07" w:rsidP="00277EC8">
      <w:r w:rsidRPr="00BF54B0">
        <w:rPr>
          <w:i/>
          <w:iCs/>
        </w:rPr>
        <w:t>UP and coming changes: What is new.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E37C8E6" w14:textId="3A0B287D" w:rsidR="00154C07" w:rsidRDefault="00154C07" w:rsidP="00277EC8">
      <w:proofErr w:type="gramStart"/>
      <w:r>
        <w:t>Grandparents</w:t>
      </w:r>
      <w:proofErr w:type="gramEnd"/>
      <w:r>
        <w:t xml:space="preserve"> day of seniors with children activities. </w:t>
      </w:r>
      <w:r w:rsidR="00BF54B0">
        <w:t xml:space="preserve"> </w:t>
      </w:r>
      <w:r>
        <w:t>Intergenerational Nicole- maxed out banquet room. Partnered with preschool.</w:t>
      </w:r>
    </w:p>
    <w:p w14:paraId="3CA8AD6D" w14:textId="192887B2" w:rsidR="00154C07" w:rsidRDefault="00BF54B0" w:rsidP="00277EC8">
      <w:r>
        <w:t xml:space="preserve">Maple Grove- </w:t>
      </w:r>
      <w:r w:rsidR="00154C07">
        <w:t>Intergenerational sweets and treats.</w:t>
      </w:r>
      <w:r>
        <w:t xml:space="preserve"> Small groups for those with sensory needs, Seniors hand out valentines to children who sign up. </w:t>
      </w:r>
    </w:p>
    <w:p w14:paraId="6739BCDD" w14:textId="2D0F6266" w:rsidR="00154C07" w:rsidRDefault="00154C07" w:rsidP="00277EC8"/>
    <w:p w14:paraId="423E9D0D" w14:textId="63469AD4" w:rsidR="00154C07" w:rsidRPr="00BF54B0" w:rsidRDefault="00154C07" w:rsidP="00277EC8">
      <w:pPr>
        <w:rPr>
          <w:i/>
          <w:iCs/>
        </w:rPr>
      </w:pPr>
      <w:r w:rsidRPr="00BF54B0">
        <w:rPr>
          <w:i/>
          <w:iCs/>
        </w:rPr>
        <w:t xml:space="preserve">Network at the conference…  any ideas for conference sessions. </w:t>
      </w:r>
    </w:p>
    <w:p w14:paraId="19FB8812" w14:textId="619FD8E1" w:rsidR="00154C07" w:rsidRDefault="00154C07" w:rsidP="00277EC8"/>
    <w:p w14:paraId="4C500E5F" w14:textId="3E4A5411" w:rsidR="00154C07" w:rsidRPr="00BF54B0" w:rsidRDefault="00154C07" w:rsidP="00277EC8">
      <w:pPr>
        <w:rPr>
          <w:i/>
          <w:iCs/>
        </w:rPr>
      </w:pPr>
      <w:r w:rsidRPr="00BF54B0">
        <w:rPr>
          <w:i/>
          <w:iCs/>
        </w:rPr>
        <w:t>Fun spring summer programs?</w:t>
      </w:r>
    </w:p>
    <w:p w14:paraId="4487E4FF" w14:textId="2C68D5CB" w:rsidR="00154C07" w:rsidRDefault="00154C07" w:rsidP="00277EC8"/>
    <w:p w14:paraId="4CDE8757" w14:textId="49771A45" w:rsidR="00154C07" w:rsidRPr="00BF54B0" w:rsidRDefault="00154C07" w:rsidP="00277EC8">
      <w:pPr>
        <w:rPr>
          <w:i/>
          <w:iCs/>
        </w:rPr>
      </w:pPr>
      <w:r w:rsidRPr="00BF54B0">
        <w:rPr>
          <w:i/>
          <w:iCs/>
        </w:rPr>
        <w:t xml:space="preserve">Steve </w:t>
      </w:r>
      <w:r w:rsidR="00BF54B0" w:rsidRPr="00BF54B0">
        <w:rPr>
          <w:i/>
          <w:iCs/>
        </w:rPr>
        <w:t>H</w:t>
      </w:r>
      <w:r w:rsidRPr="00BF54B0">
        <w:rPr>
          <w:i/>
          <w:iCs/>
        </w:rPr>
        <w:t xml:space="preserve">art programs- guide catalogs. Or electronic. </w:t>
      </w:r>
    </w:p>
    <w:p w14:paraId="231B3471" w14:textId="5BE9E197" w:rsidR="00154C07" w:rsidRDefault="00154C07" w:rsidP="00277EC8">
      <w:r>
        <w:t>Crystal</w:t>
      </w:r>
      <w:r w:rsidR="00BF54B0">
        <w:t>,</w:t>
      </w:r>
      <w:r>
        <w:t xml:space="preserve"> Liz, </w:t>
      </w:r>
      <w:r w:rsidR="00BF54B0">
        <w:t>MG</w:t>
      </w:r>
      <w:r>
        <w:t xml:space="preserve"> stuff. Liz has 1300 on an email</w:t>
      </w:r>
      <w:r w:rsidR="00BF54B0">
        <w:t xml:space="preserve"> </w:t>
      </w:r>
      <w:r>
        <w:t>list.  So</w:t>
      </w:r>
      <w:r w:rsidR="00BF54B0">
        <w:t>,</w:t>
      </w:r>
      <w:r>
        <w:t xml:space="preserve"> the seniors are still ok with electronic.</w:t>
      </w:r>
    </w:p>
    <w:p w14:paraId="1F1B1311" w14:textId="7E221ED9" w:rsidR="00154C07" w:rsidRDefault="00154C07" w:rsidP="00277EC8">
      <w:r>
        <w:t xml:space="preserve">Edina has 2 brochures to send out. </w:t>
      </w:r>
      <w:r w:rsidR="002C540D">
        <w:t xml:space="preserve"> Senior center mails out a newsletter and in 2023 are subscribing nonresident.  $50 fee for flier</w:t>
      </w:r>
      <w:r w:rsidR="00BF54B0">
        <w:t>s fo</w:t>
      </w:r>
      <w:r w:rsidR="002C540D">
        <w:t xml:space="preserve">r </w:t>
      </w:r>
      <w:proofErr w:type="spellStart"/>
      <w:r w:rsidR="002C540D">
        <w:t>non residents</w:t>
      </w:r>
      <w:proofErr w:type="spellEnd"/>
      <w:r w:rsidR="002C540D">
        <w:t xml:space="preserve">. </w:t>
      </w:r>
    </w:p>
    <w:p w14:paraId="0A3F93A7" w14:textId="477943B6" w:rsidR="00D623A9" w:rsidRDefault="00D623A9" w:rsidP="00277EC8"/>
    <w:p w14:paraId="122768DF" w14:textId="0972C98D" w:rsidR="00D623A9" w:rsidRPr="00D623A9" w:rsidRDefault="00D623A9" w:rsidP="00277EC8">
      <w:pPr>
        <w:rPr>
          <w:i/>
          <w:iCs/>
        </w:rPr>
      </w:pPr>
      <w:r w:rsidRPr="00D623A9">
        <w:rPr>
          <w:i/>
          <w:iCs/>
        </w:rPr>
        <w:t>Crystal asked about community gardens?</w:t>
      </w:r>
    </w:p>
    <w:p w14:paraId="1BF89F01" w14:textId="5CB03CB4" w:rsidR="00D623A9" w:rsidRDefault="002C540D" w:rsidP="00277EC8">
      <w:proofErr w:type="gramStart"/>
      <w:r>
        <w:t>Basswood park</w:t>
      </w:r>
      <w:proofErr w:type="gramEnd"/>
      <w:r>
        <w:t>, Stacy at Crystal</w:t>
      </w:r>
    </w:p>
    <w:p w14:paraId="7DE77BC8" w14:textId="77777777" w:rsidR="00D623A9" w:rsidRDefault="002C540D" w:rsidP="00277EC8">
      <w:r>
        <w:t xml:space="preserve">Jerome at </w:t>
      </w:r>
      <w:r w:rsidR="00BF54B0">
        <w:t>B</w:t>
      </w:r>
      <w:r>
        <w:t xml:space="preserve">laine.  </w:t>
      </w:r>
    </w:p>
    <w:p w14:paraId="67B55A94" w14:textId="2BF8ABE7" w:rsidR="002C540D" w:rsidRDefault="002C540D" w:rsidP="00277EC8">
      <w:r>
        <w:t>Nicole Gorman</w:t>
      </w:r>
    </w:p>
    <w:p w14:paraId="29FEE870" w14:textId="6D748856" w:rsidR="002C540D" w:rsidRDefault="002C540D" w:rsidP="00277EC8">
      <w:r>
        <w:t xml:space="preserve">Chris.zabinski@ci.stcloud.mn.us </w:t>
      </w:r>
    </w:p>
    <w:p w14:paraId="1D27344F" w14:textId="7015B422" w:rsidR="002C540D" w:rsidRDefault="002C540D" w:rsidP="00277EC8">
      <w:r>
        <w:t xml:space="preserve">Ryan from Robbinsdale </w:t>
      </w:r>
    </w:p>
    <w:p w14:paraId="69365331" w14:textId="30689E41" w:rsidR="002C540D" w:rsidRDefault="002C540D" w:rsidP="00277EC8">
      <w:r>
        <w:t xml:space="preserve">Public health and </w:t>
      </w:r>
      <w:r w:rsidR="00BF54B0">
        <w:t xml:space="preserve">U </w:t>
      </w:r>
      <w:r>
        <w:t xml:space="preserve">of M at master gardeners. </w:t>
      </w:r>
    </w:p>
    <w:p w14:paraId="402D0A58" w14:textId="19252C64" w:rsidR="002C540D" w:rsidRDefault="002C540D" w:rsidP="00277EC8">
      <w:r>
        <w:t>Anoka county gardeners</w:t>
      </w:r>
    </w:p>
    <w:p w14:paraId="4224A67C" w14:textId="77777777" w:rsidR="002C540D" w:rsidRDefault="002C540D" w:rsidP="00277EC8"/>
    <w:p w14:paraId="6CB59ED9" w14:textId="3D05A66C" w:rsidR="002C540D" w:rsidRDefault="002C540D" w:rsidP="00277EC8">
      <w:r>
        <w:t xml:space="preserve">Sierra adult trip groups.   Candy store, zip lining, </w:t>
      </w:r>
      <w:r w:rsidR="00BF54B0">
        <w:t>Chanhassen</w:t>
      </w:r>
      <w:r>
        <w:t xml:space="preserve"> dinner theater, I FLY, </w:t>
      </w:r>
    </w:p>
    <w:p w14:paraId="7C07D452" w14:textId="25A84DF3" w:rsidR="002C540D" w:rsidRDefault="002C540D" w:rsidP="00277EC8">
      <w:r>
        <w:t xml:space="preserve">Mary </w:t>
      </w:r>
      <w:proofErr w:type="spellStart"/>
      <w:r w:rsidR="00BF54B0">
        <w:t>F</w:t>
      </w:r>
      <w:r>
        <w:t>eltman</w:t>
      </w:r>
      <w:proofErr w:type="spellEnd"/>
      <w:r w:rsidR="00BF54B0">
        <w:t xml:space="preserve"> from</w:t>
      </w:r>
      <w:r>
        <w:t xml:space="preserve"> Jordan</w:t>
      </w:r>
      <w:r w:rsidR="00BF54B0">
        <w:t>-</w:t>
      </w:r>
      <w:r>
        <w:t xml:space="preserve"> zip lining.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Able to do the course. Lots of accidents with seniors.  Be careful. </w:t>
      </w:r>
    </w:p>
    <w:p w14:paraId="701F88C4" w14:textId="77777777" w:rsidR="00D623A9" w:rsidRDefault="002C540D" w:rsidP="00277EC8">
      <w:r>
        <w:t>Injuries Stacy physical readiness questionnaire. That pe</w:t>
      </w:r>
      <w:r w:rsidR="00BF54B0">
        <w:t>o</w:t>
      </w:r>
      <w:r>
        <w:t xml:space="preserve">ple don’t understand their fitness level.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are others having this issue. You should be able to: or health activities issues.  May ad</w:t>
      </w:r>
      <w:r w:rsidR="00BF54B0">
        <w:t>vertise</w:t>
      </w:r>
      <w:r>
        <w:t xml:space="preserve"> a trip pace as far as </w:t>
      </w:r>
      <w:proofErr w:type="gramStart"/>
      <w:r>
        <w:t>walking..</w:t>
      </w:r>
      <w:proofErr w:type="gramEnd"/>
      <w:r>
        <w:t xml:space="preserve"> light to moderate, moderate </w:t>
      </w:r>
      <w:r w:rsidR="00BF54B0">
        <w:t>to</w:t>
      </w:r>
      <w:r>
        <w:t xml:space="preserve"> extensive. </w:t>
      </w:r>
    </w:p>
    <w:p w14:paraId="21C192AB" w14:textId="0BAC6807" w:rsidR="002C540D" w:rsidRDefault="002C540D" w:rsidP="00277EC8">
      <w:r>
        <w:t>Nicole has activity scale, light, moderate, high or special inst</w:t>
      </w:r>
      <w:r w:rsidR="00BF54B0">
        <w:t>ru</w:t>
      </w:r>
      <w:r>
        <w:t>ctions.</w:t>
      </w:r>
    </w:p>
    <w:p w14:paraId="379F1E7E" w14:textId="6E618B22" w:rsidR="002C540D" w:rsidRDefault="002C540D" w:rsidP="00277EC8"/>
    <w:p w14:paraId="2F237C82" w14:textId="4A6BBCAF" w:rsidR="002C540D" w:rsidRDefault="002C540D" w:rsidP="00277EC8">
      <w:r>
        <w:t xml:space="preserve">Deb- MRPA, next week magazine took great photos from conference. Next workshop is leadership. Election. Race and equity workshop.  AGM awards in </w:t>
      </w:r>
      <w:r w:rsidR="00BF54B0">
        <w:t>O</w:t>
      </w:r>
      <w:r>
        <w:t>watonna.  Butterball classi</w:t>
      </w:r>
      <w:r w:rsidR="009A5E3D">
        <w:t xml:space="preserve">c. Stacy helped with. </w:t>
      </w:r>
    </w:p>
    <w:p w14:paraId="5FA608D3" w14:textId="77777777" w:rsidR="00154C07" w:rsidRDefault="00154C07" w:rsidP="00277EC8"/>
    <w:p w14:paraId="49964407" w14:textId="77777777" w:rsidR="00154C07" w:rsidRDefault="00154C07" w:rsidP="00277EC8"/>
    <w:p w14:paraId="03B5611D" w14:textId="77777777" w:rsidR="00277EC8" w:rsidRDefault="00277EC8" w:rsidP="00277EC8"/>
    <w:p w14:paraId="4D064EAE" w14:textId="06054B85" w:rsidR="00BD0091" w:rsidRDefault="00BD0091"/>
    <w:p w14:paraId="142EECC9" w14:textId="77777777" w:rsidR="00BD0091" w:rsidRDefault="00BD0091"/>
    <w:sectPr w:rsidR="00BD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DB"/>
    <w:rsid w:val="00154C07"/>
    <w:rsid w:val="00277EC8"/>
    <w:rsid w:val="00281734"/>
    <w:rsid w:val="002C540D"/>
    <w:rsid w:val="00302D72"/>
    <w:rsid w:val="00421FDB"/>
    <w:rsid w:val="008441EB"/>
    <w:rsid w:val="009A5E3D"/>
    <w:rsid w:val="00BD0091"/>
    <w:rsid w:val="00BF54B0"/>
    <w:rsid w:val="00D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C775"/>
  <w15:chartTrackingRefBased/>
  <w15:docId w15:val="{BCC317C9-5310-4DFC-B9D5-332A03D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onruden@yourjun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Anderson</dc:creator>
  <cp:keywords/>
  <dc:description/>
  <cp:lastModifiedBy>Crystal Anderson</cp:lastModifiedBy>
  <cp:revision>3</cp:revision>
  <dcterms:created xsi:type="dcterms:W3CDTF">2022-11-18T15:53:00Z</dcterms:created>
  <dcterms:modified xsi:type="dcterms:W3CDTF">2022-12-15T14:47:00Z</dcterms:modified>
</cp:coreProperties>
</file>